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Профсоюз работников образования и науки ДНР</w:t>
      </w:r>
    </w:p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Первичная профсоюзная организация МБДОУ «ЯСЛИ - САД №405 Г.ДОНЕЦКА»</w:t>
      </w: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профкома</w:t>
      </w:r>
    </w:p>
    <w:p w:rsidR="008F6E4E" w:rsidRDefault="00A54EED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№36</w:t>
      </w:r>
      <w:r w:rsidR="00C930E8">
        <w:rPr>
          <w:rFonts w:ascii="Times New Roman" w:hAnsi="Times New Roman"/>
          <w:sz w:val="28"/>
          <w:szCs w:val="28"/>
          <w:lang w:val="ru-RU"/>
        </w:rPr>
        <w:t xml:space="preserve"> от 08.02</w:t>
      </w:r>
      <w:r w:rsidR="008F6E4E">
        <w:rPr>
          <w:rFonts w:ascii="Times New Roman" w:hAnsi="Times New Roman"/>
          <w:sz w:val="28"/>
          <w:szCs w:val="28"/>
          <w:lang w:val="ru-RU"/>
        </w:rPr>
        <w:t>.2023г.</w:t>
      </w: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План </w:t>
      </w:r>
    </w:p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работы профкома на 2023г.</w:t>
      </w:r>
    </w:p>
    <w:p w:rsidR="00C930E8" w:rsidRDefault="00C930E8" w:rsidP="008F6E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1.Собрание трудового коллектива</w:t>
      </w:r>
    </w:p>
    <w:p w:rsidR="00503301" w:rsidRPr="00503301" w:rsidRDefault="00503301" w:rsidP="0050330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="00C930E8"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Рассмотрение  коллективного договора между МУНИЦИПАЛЬНЫМ БЮДЖЕТНЫМ  ДОШКОЛЬНОГО ОБРАЗОВАТЕЛЬНЫМ УЧРЕЖДЕНИЕМ «ЯСЛИ – САД КОМБИНИРОВАННОГОГ ТИПА №405 ГОРОДА ДОНЕЦКА» и трудовым коллективом.</w:t>
      </w:r>
    </w:p>
    <w:p w:rsidR="00C930E8" w:rsidRPr="00C930E8" w:rsidRDefault="00503301" w:rsidP="00503301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</w:t>
      </w:r>
      <w:r w:rsid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И.о.з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аведующий</w:t>
      </w:r>
      <w:proofErr w:type="spellEnd"/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МБДОУ «ЯСЛИ 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САД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№405 г. Донецка»</w:t>
      </w:r>
    </w:p>
    <w:p w:rsidR="00C930E8" w:rsidRPr="00C930E8" w:rsidRDefault="00C930E8" w:rsidP="00503301">
      <w:pPr>
        <w:spacing w:after="0" w:line="240" w:lineRule="auto"/>
        <w:ind w:left="-567"/>
        <w:jc w:val="righ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Члены профкома</w:t>
      </w:r>
    </w:p>
    <w:p w:rsidR="00C930E8" w:rsidRPr="00C930E8" w:rsidRDefault="00C930E8" w:rsidP="00C930E8">
      <w:pPr>
        <w:spacing w:after="160" w:line="256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 xml:space="preserve"> 2. Профсоюзные собрания</w:t>
      </w:r>
    </w:p>
    <w:p w:rsidR="00C930E8" w:rsidRPr="00C930E8" w:rsidRDefault="00C930E8" w:rsidP="00C930E8">
      <w:pPr>
        <w:spacing w:after="160" w:line="256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Мотивация профсоюзного членства – основа развития профсоюзной организации</w:t>
      </w:r>
    </w:p>
    <w:p w:rsidR="00C930E8" w:rsidRPr="00C930E8" w:rsidRDefault="00C930E8" w:rsidP="00C930E8">
      <w:pPr>
        <w:spacing w:after="160" w:line="256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состоянии охраны труда в МБДОУ «ЯСЛИ – САД №405 г. Донецка»</w:t>
      </w: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Февраль-март                                                 </w:t>
      </w:r>
      <w:proofErr w:type="spellStart"/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Яковецкая</w:t>
      </w:r>
      <w:proofErr w:type="spellEnd"/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И.А.– председатель ПК</w:t>
      </w: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 Члены профкома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Отчёт о работе профком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 и ревизионной комиссии за 2023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Об основн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ых статистических данных за 2023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год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Ноябрь-декабрь                                                       </w:t>
      </w:r>
      <w:proofErr w:type="spellStart"/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Яковецкая</w:t>
      </w:r>
      <w:proofErr w:type="spellEnd"/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И.А.– председатель ПК                                                                                                         </w:t>
      </w:r>
    </w:p>
    <w:p w:rsid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    Члены профкома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3.Заседания профкома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Январь: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Об утве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рждении графика отпусков на 2023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Февраль: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Утверждение плана работы на 2023г. профкома.</w:t>
      </w:r>
      <w:r w:rsidRPr="00C93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Март: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– </w:t>
      </w:r>
      <w:r w:rsidRPr="00C930E8">
        <w:rPr>
          <w:rFonts w:ascii="Times New Roman" w:hAnsi="Times New Roman" w:cs="Times New Roman"/>
          <w:sz w:val="28"/>
          <w:szCs w:val="28"/>
          <w:lang w:val="ru-RU"/>
        </w:rPr>
        <w:t>Отчет председателя комиссии профсоюзного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митета по вопросам охраны труда </w:t>
      </w:r>
      <w:r w:rsidRPr="00C93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30E8">
        <w:rPr>
          <w:rFonts w:ascii="Times New Roman" w:hAnsi="Times New Roman" w:cs="Times New Roman"/>
          <w:sz w:val="28"/>
          <w:szCs w:val="28"/>
          <w:lang w:val="ru-RU"/>
        </w:rPr>
        <w:t>Юрчак</w:t>
      </w:r>
      <w:proofErr w:type="spellEnd"/>
      <w:r w:rsidRPr="00C930E8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Апрель: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подготовке и проведении Дня охраны труда и техники безопасности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Отчёт о работе комиссии по охране труда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Май: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Об организации летнего оздоровительного отдыха сотрудников и членов их семей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Июнь: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заболеваемости сотрудников и создании условий по её снижению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Июль: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 xml:space="preserve"> 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выполнении обязательств по выполнению коллективного договора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Август: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выполнении правил внутреннего трудового распорядка и графика работы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тарификации педагогических работников на новый учебный год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Сентябрь: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готовности работы дошкольного учреждения  в осенне-зимний период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Октябрь: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подготовке и проведении отчётного собрания в первичной профсоюзной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Отчёт о работе комиссии по внутрисоюзной работе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</w:p>
    <w:p w:rsid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Декабрь: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ведении делопроизводства.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Об утверждении списка детей работников для получения Новогодних подарков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C930E8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Общие мероприятия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Участие в проведении и праздновании: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Международного женского Дня 8 Марта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Дня работника образования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Новогодних мероприятий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Юбилейных дат членов профсоюза</w:t>
      </w:r>
    </w:p>
    <w:p w:rsidR="00C930E8" w:rsidRPr="00C930E8" w:rsidRDefault="00C930E8" w:rsidP="00C930E8">
      <w:p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Провести праздники:</w:t>
      </w:r>
    </w:p>
    <w:p w:rsidR="00C930E8" w:rsidRPr="00C930E8" w:rsidRDefault="00C930E8" w:rsidP="00C930E8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Вручение первого профсоюзного билета</w:t>
      </w:r>
    </w:p>
    <w:p w:rsidR="00C930E8" w:rsidRPr="00C930E8" w:rsidRDefault="00C930E8" w:rsidP="00C930E8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Посвящение в молодые педагоги</w:t>
      </w:r>
    </w:p>
    <w:p w:rsidR="00C930E8" w:rsidRPr="00C930E8" w:rsidRDefault="00C930E8" w:rsidP="00C930E8">
      <w:pPr>
        <w:numPr>
          <w:ilvl w:val="0"/>
          <w:numId w:val="2"/>
        </w:numPr>
        <w:spacing w:after="0" w:line="240" w:lineRule="auto"/>
        <w:ind w:left="-567" w:firstLine="0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Вопросы на контроле:</w:t>
      </w:r>
    </w:p>
    <w:p w:rsidR="00C930E8" w:rsidRPr="00C930E8" w:rsidRDefault="00C930E8" w:rsidP="00C930E8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Тарификация педагогических работников</w:t>
      </w:r>
    </w:p>
    <w:p w:rsidR="00C930E8" w:rsidRPr="00C930E8" w:rsidRDefault="00C930E8" w:rsidP="00C930E8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Согласование расписания занятий</w:t>
      </w:r>
    </w:p>
    <w:p w:rsidR="00C930E8" w:rsidRPr="00C930E8" w:rsidRDefault="00C930E8" w:rsidP="00C930E8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Медосмотр сотрудников</w:t>
      </w:r>
    </w:p>
    <w:p w:rsidR="00C930E8" w:rsidRPr="00C930E8" w:rsidRDefault="00C930E8" w:rsidP="00C930E8">
      <w:pPr>
        <w:numPr>
          <w:ilvl w:val="0"/>
          <w:numId w:val="4"/>
        </w:numPr>
        <w:spacing w:after="0"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Премирование работников</w:t>
      </w: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8F6E4E" w:rsidRDefault="008F6E4E" w:rsidP="008F6E4E">
      <w:pPr>
        <w:spacing w:after="0" w:line="240" w:lineRule="auto"/>
        <w:rPr>
          <w:lang w:val="ru-RU"/>
        </w:rPr>
      </w:pPr>
    </w:p>
    <w:p w:rsidR="008F6E4E" w:rsidRDefault="008F6E4E" w:rsidP="008F6E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4E" w:rsidRDefault="008F6E4E" w:rsidP="008F6E4E">
      <w:pPr>
        <w:spacing w:after="0" w:line="240" w:lineRule="auto"/>
        <w:rPr>
          <w:lang w:val="ru-RU"/>
        </w:rPr>
      </w:pPr>
    </w:p>
    <w:p w:rsidR="005B74E9" w:rsidRPr="008F6E4E" w:rsidRDefault="00503301" w:rsidP="008F6E4E">
      <w:pPr>
        <w:ind w:left="-567"/>
        <w:jc w:val="both"/>
        <w:rPr>
          <w:rFonts w:ascii="Times New Roman" w:hAnsi="Times New Roman" w:cs="Times New Roman"/>
          <w:lang w:val="ru-RU"/>
        </w:rPr>
      </w:pPr>
    </w:p>
    <w:sectPr w:rsidR="005B74E9" w:rsidRPr="008F6E4E" w:rsidSect="008F6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2090"/>
    <w:multiLevelType w:val="hybridMultilevel"/>
    <w:tmpl w:val="E4564D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27650EEF"/>
    <w:multiLevelType w:val="hybridMultilevel"/>
    <w:tmpl w:val="5990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30DA7"/>
    <w:multiLevelType w:val="hybridMultilevel"/>
    <w:tmpl w:val="9EA0F2B2"/>
    <w:lvl w:ilvl="0" w:tplc="9BF824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6BD0D7C"/>
    <w:multiLevelType w:val="hybridMultilevel"/>
    <w:tmpl w:val="79CC1FB2"/>
    <w:lvl w:ilvl="0" w:tplc="17F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27198"/>
    <w:multiLevelType w:val="multilevel"/>
    <w:tmpl w:val="A6E644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3"/>
    <w:rsid w:val="00503301"/>
    <w:rsid w:val="0051357E"/>
    <w:rsid w:val="008F6E4E"/>
    <w:rsid w:val="00A54EED"/>
    <w:rsid w:val="00B447A6"/>
    <w:rsid w:val="00C930E8"/>
    <w:rsid w:val="00CC1457"/>
    <w:rsid w:val="00D606C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ED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ED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cp:lastPrinted>2023-09-28T13:37:00Z</cp:lastPrinted>
  <dcterms:created xsi:type="dcterms:W3CDTF">2023-01-05T11:52:00Z</dcterms:created>
  <dcterms:modified xsi:type="dcterms:W3CDTF">2024-01-15T18:00:00Z</dcterms:modified>
</cp:coreProperties>
</file>